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39C7B" w14:textId="4680BB95" w:rsidR="009A2678" w:rsidRDefault="009A2678" w:rsidP="05DA77B6"/>
    <w:p w14:paraId="53A92F06" w14:textId="1C7DE89A" w:rsidR="00637650" w:rsidRDefault="00637650" w:rsidP="05DA77B6"/>
    <w:p w14:paraId="2551133F" w14:textId="77777777" w:rsidR="00637650" w:rsidRDefault="00637650" w:rsidP="05DA77B6"/>
    <w:tbl>
      <w:tblPr>
        <w:tblStyle w:val="Table3Deffects3"/>
        <w:tblW w:w="10814" w:type="dxa"/>
        <w:tblLook w:val="04A0" w:firstRow="1" w:lastRow="0" w:firstColumn="1" w:lastColumn="0" w:noHBand="0" w:noVBand="1"/>
        <w:tblDescription w:val="Footer layout table for contact Information"/>
      </w:tblPr>
      <w:tblGrid>
        <w:gridCol w:w="828"/>
        <w:gridCol w:w="2793"/>
        <w:gridCol w:w="236"/>
        <w:gridCol w:w="6943"/>
        <w:gridCol w:w="14"/>
      </w:tblGrid>
      <w:tr w:rsidR="008D0AF3" w:rsidRPr="00D25A3B" w14:paraId="5516BABB" w14:textId="77777777" w:rsidTr="00637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8" w:type="dxa"/>
            <w:vAlign w:val="center"/>
          </w:tcPr>
          <w:p w14:paraId="0881666C" w14:textId="0F4DB267" w:rsidR="008D0AF3" w:rsidRDefault="008D0AF3" w:rsidP="05DA77B6">
            <w:pPr>
              <w:pStyle w:val="Initials"/>
              <w:ind w:left="0"/>
              <w:rPr>
                <w:color w:val="4DEBBB"/>
                <w:sz w:val="22"/>
              </w:rPr>
            </w:pPr>
          </w:p>
        </w:tc>
        <w:tc>
          <w:tcPr>
            <w:tcW w:w="2793" w:type="dxa"/>
          </w:tcPr>
          <w:p w14:paraId="55E11A87" w14:textId="6587C8D9" w:rsidR="78A04BEB" w:rsidRPr="00E17484" w:rsidRDefault="001E3BD6" w:rsidP="00E174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hyperlink r:id="rId10">
              <w:r w:rsidR="78A04BEB" w:rsidRPr="05DA77B6">
                <w:rPr>
                  <w:rStyle w:val="Hyperlink"/>
                  <w:color w:val="auto"/>
                </w:rPr>
                <w:t>yilithehost@gmail.com</w:t>
              </w:r>
            </w:hyperlink>
          </w:p>
          <w:p w14:paraId="797E04E5" w14:textId="2327FDBB" w:rsidR="40D7F626" w:rsidRDefault="40D7F626" w:rsidP="05DA7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  <w:r w:rsidR="78A04BEB">
              <w:t>iliproductions.com</w:t>
            </w:r>
          </w:p>
          <w:p w14:paraId="20BB77AD" w14:textId="548E622B" w:rsidR="05DA77B6" w:rsidRDefault="05DA77B6" w:rsidP="05DA7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CFDDDE" w14:textId="1C9721AA" w:rsidR="05DA77B6" w:rsidRDefault="05DA77B6" w:rsidP="05DA77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</w:tcPr>
          <w:p w14:paraId="6742FAE6" w14:textId="77777777" w:rsidR="008D0AF3" w:rsidRDefault="008D0AF3" w:rsidP="05DA77B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57" w:type="dxa"/>
            <w:gridSpan w:val="2"/>
            <w:vAlign w:val="center"/>
          </w:tcPr>
          <w:p w14:paraId="0FA03634" w14:textId="351D7791" w:rsidR="008D0AF3" w:rsidRPr="00D25A3B" w:rsidRDefault="00637650" w:rsidP="00637650">
            <w:pPr>
              <w:pStyle w:val="Heading2"/>
              <w:ind w:right="640"/>
              <w:jc w:val="left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it-IT"/>
              </w:rPr>
            </w:pPr>
            <w:r w:rsidRPr="00D25A3B">
              <w:rPr>
                <w:sz w:val="32"/>
                <w:szCs w:val="32"/>
                <w:lang w:val="it-IT"/>
              </w:rPr>
              <w:t xml:space="preserve">                                     </w:t>
            </w:r>
            <w:r w:rsidR="00082B21" w:rsidRPr="00D25A3B">
              <w:rPr>
                <w:sz w:val="32"/>
                <w:szCs w:val="32"/>
                <w:lang w:val="it-IT"/>
              </w:rPr>
              <w:t>Y</w:t>
            </w:r>
            <w:r w:rsidR="23829B0E" w:rsidRPr="00D25A3B">
              <w:rPr>
                <w:sz w:val="32"/>
                <w:szCs w:val="32"/>
                <w:lang w:val="it-IT"/>
              </w:rPr>
              <w:t>i</w:t>
            </w:r>
            <w:r w:rsidR="661F997D" w:rsidRPr="00D25A3B">
              <w:rPr>
                <w:sz w:val="32"/>
                <w:szCs w:val="32"/>
                <w:lang w:val="it-IT"/>
              </w:rPr>
              <w:t xml:space="preserve"> Li</w:t>
            </w:r>
          </w:p>
          <w:p w14:paraId="0C75BE8B" w14:textId="2866D403" w:rsidR="05DA77B6" w:rsidRPr="00D25A3B" w:rsidRDefault="05DA77B6" w:rsidP="05DA77B6">
            <w:pPr>
              <w:pStyle w:val="Heading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it-IT"/>
              </w:rPr>
            </w:pPr>
          </w:p>
          <w:p w14:paraId="1F705806" w14:textId="77777777" w:rsidR="00637650" w:rsidRPr="00D25A3B" w:rsidRDefault="00637650" w:rsidP="05DA77B6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F5496" w:themeColor="accent5" w:themeShade="BF"/>
                <w:sz w:val="28"/>
                <w:szCs w:val="28"/>
                <w:lang w:val="it-IT"/>
              </w:rPr>
            </w:pPr>
          </w:p>
          <w:p w14:paraId="2BA19048" w14:textId="64669631" w:rsidR="00637650" w:rsidRPr="00D25A3B" w:rsidRDefault="00637650" w:rsidP="00637650">
            <w:pPr>
              <w:pStyle w:val="Heading2"/>
              <w:ind w:right="560"/>
              <w:jc w:val="left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sz w:val="28"/>
                <w:szCs w:val="28"/>
                <w:lang w:val="it-IT" w:eastAsia="zh-CN"/>
              </w:rPr>
            </w:pPr>
            <w:r w:rsidRPr="00D25A3B">
              <w:rPr>
                <w:color w:val="2F5496" w:themeColor="accent5" w:themeShade="BF"/>
                <w:sz w:val="28"/>
                <w:szCs w:val="28"/>
                <w:lang w:val="it-IT"/>
              </w:rPr>
              <w:t xml:space="preserve">                       </w:t>
            </w:r>
            <w:r w:rsidR="00D25A3B" w:rsidRPr="00D25A3B">
              <w:rPr>
                <w:color w:val="2F5496" w:themeColor="accent5" w:themeShade="BF"/>
                <w:sz w:val="28"/>
                <w:szCs w:val="28"/>
                <w:lang w:val="it-IT"/>
              </w:rPr>
              <w:t>On-camera Talent</w:t>
            </w:r>
            <w:r w:rsidR="00BF55BA">
              <w:rPr>
                <w:color w:val="2F5496" w:themeColor="accent5" w:themeShade="BF"/>
                <w:sz w:val="28"/>
                <w:szCs w:val="28"/>
                <w:lang w:val="it-IT"/>
              </w:rPr>
              <w:t xml:space="preserve"> |</w:t>
            </w:r>
            <w:r w:rsidR="00D25A3B" w:rsidRPr="00D25A3B">
              <w:rPr>
                <w:color w:val="2F5496" w:themeColor="accent5" w:themeShade="BF"/>
                <w:sz w:val="28"/>
                <w:szCs w:val="28"/>
                <w:lang w:val="it-IT"/>
              </w:rPr>
              <w:t xml:space="preserve"> </w:t>
            </w:r>
            <w:r w:rsidRPr="00D25A3B">
              <w:rPr>
                <w:color w:val="2F5496" w:themeColor="accent5" w:themeShade="BF"/>
                <w:sz w:val="28"/>
                <w:szCs w:val="28"/>
                <w:lang w:val="it-IT"/>
              </w:rPr>
              <w:t>producer</w:t>
            </w:r>
          </w:p>
          <w:p w14:paraId="104C2AE8" w14:textId="64A32B90" w:rsidR="008D0AF3" w:rsidRPr="00D25A3B" w:rsidRDefault="008D0AF3" w:rsidP="05DA77B6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sz w:val="28"/>
                <w:szCs w:val="28"/>
                <w:lang w:val="it-IT"/>
              </w:rPr>
            </w:pPr>
          </w:p>
        </w:tc>
      </w:tr>
      <w:tr w:rsidR="008D0AF3" w:rsidRPr="00D25A3B" w14:paraId="672200C5" w14:textId="77777777" w:rsidTr="00D25A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4"/>
          </w:tcPr>
          <w:p w14:paraId="61FC8C02" w14:textId="77777777" w:rsidR="00BF1A26" w:rsidRPr="00D25A3B" w:rsidRDefault="00BF1A26" w:rsidP="05DA77B6">
            <w:pPr>
              <w:jc w:val="center"/>
              <w:rPr>
                <w:noProof/>
                <w:lang w:val="it-IT"/>
              </w:rPr>
            </w:pPr>
          </w:p>
        </w:tc>
      </w:tr>
      <w:tr w:rsidR="008D0AF3" w14:paraId="315D4E1E" w14:textId="77777777" w:rsidTr="0063765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1" w:type="dxa"/>
            <w:gridSpan w:val="2"/>
            <w:vMerge w:val="restart"/>
          </w:tcPr>
          <w:p w14:paraId="0E78C85C" w14:textId="29279656" w:rsidR="008D0AF3" w:rsidRPr="00866DF6" w:rsidRDefault="49F8F986" w:rsidP="05DA77B6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5DA77B6">
              <w:rPr>
                <w:rFonts w:ascii="Arial" w:eastAsia="Arial" w:hAnsi="Arial" w:cs="Arial"/>
                <w:b/>
                <w:bCs/>
                <w:sz w:val="28"/>
                <w:szCs w:val="28"/>
              </w:rPr>
              <w:t>Skills</w:t>
            </w:r>
          </w:p>
          <w:p w14:paraId="753BDC9E" w14:textId="5C2D7053" w:rsidR="008D0AF3" w:rsidRPr="00866DF6" w:rsidRDefault="49F8F986" w:rsidP="05DA77B6">
            <w:pPr>
              <w:rPr>
                <w:rFonts w:ascii="Arial" w:eastAsia="Arial" w:hAnsi="Arial" w:cs="Arial"/>
              </w:rPr>
            </w:pPr>
            <w:r w:rsidRPr="05DA77B6">
              <w:rPr>
                <w:rFonts w:ascii="Arial" w:eastAsia="Arial" w:hAnsi="Arial" w:cs="Arial"/>
              </w:rPr>
              <w:t xml:space="preserve"> </w:t>
            </w:r>
          </w:p>
          <w:p w14:paraId="0D072BCF" w14:textId="609EE8E3" w:rsidR="008D0AF3" w:rsidRPr="00866DF6" w:rsidRDefault="001E3BD6" w:rsidP="05DA77B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hyperlink r:id="rId11">
              <w:r w:rsidR="00D76E84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TV H</w:t>
              </w:r>
              <w:r w:rsidR="49F8F986" w:rsidRPr="05DA77B6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ost</w:t>
              </w:r>
            </w:hyperlink>
          </w:p>
          <w:p w14:paraId="20437DBC" w14:textId="3E0DD483" w:rsidR="008D0AF3" w:rsidRPr="00866DF6" w:rsidRDefault="49F8F986" w:rsidP="05DA77B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r w:rsidRPr="05DA77B6">
              <w:rPr>
                <w:rFonts w:ascii="Arial" w:eastAsia="Arial" w:hAnsi="Arial" w:cs="Arial"/>
              </w:rPr>
              <w:t>News Anchor</w:t>
            </w:r>
          </w:p>
          <w:p w14:paraId="2C254908" w14:textId="3794FF32" w:rsidR="008D0AF3" w:rsidRPr="00866DF6" w:rsidRDefault="00D76E84" w:rsidP="05DA77B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News R</w:t>
            </w:r>
            <w:r w:rsidR="49F8F986" w:rsidRPr="05DA77B6">
              <w:rPr>
                <w:rFonts w:ascii="Arial" w:eastAsia="Arial" w:hAnsi="Arial" w:cs="Arial"/>
              </w:rPr>
              <w:t>eporter</w:t>
            </w:r>
          </w:p>
          <w:p w14:paraId="37154949" w14:textId="5BE2A57B" w:rsidR="008D0AF3" w:rsidRPr="00866DF6" w:rsidRDefault="00D76E84" w:rsidP="05DA77B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Event E</w:t>
            </w:r>
            <w:r w:rsidR="49F8F986" w:rsidRPr="05DA77B6">
              <w:rPr>
                <w:rFonts w:ascii="Arial" w:eastAsia="Arial" w:hAnsi="Arial" w:cs="Arial"/>
              </w:rPr>
              <w:t>mcee</w:t>
            </w:r>
          </w:p>
          <w:p w14:paraId="186E384C" w14:textId="6EFC0B54" w:rsidR="008D0AF3" w:rsidRPr="00866DF6" w:rsidRDefault="001E3BD6" w:rsidP="05DA77B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hyperlink r:id="rId12">
              <w:r w:rsidR="49F8F986" w:rsidRPr="05DA77B6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Public Speaking</w:t>
              </w:r>
            </w:hyperlink>
          </w:p>
          <w:p w14:paraId="7D82EA67" w14:textId="5BCA74BA" w:rsidR="008D0AF3" w:rsidRPr="00866DF6" w:rsidRDefault="49F8F986" w:rsidP="05DA77B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r w:rsidRPr="05DA77B6">
              <w:rPr>
                <w:rFonts w:ascii="Arial" w:eastAsia="Arial" w:hAnsi="Arial" w:cs="Arial"/>
              </w:rPr>
              <w:t>Adobe Premier</w:t>
            </w:r>
          </w:p>
          <w:p w14:paraId="1ECA7EE5" w14:textId="6A4622F3" w:rsidR="008D0AF3" w:rsidRPr="00866DF6" w:rsidRDefault="49F8F986" w:rsidP="05DA77B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r w:rsidRPr="05DA77B6">
              <w:rPr>
                <w:rFonts w:ascii="Arial" w:eastAsia="Arial" w:hAnsi="Arial" w:cs="Arial"/>
              </w:rPr>
              <w:t>Social Media Marketing</w:t>
            </w:r>
          </w:p>
          <w:p w14:paraId="495578D7" w14:textId="20627F41" w:rsidR="008D0AF3" w:rsidRPr="00866DF6" w:rsidRDefault="49F8F986" w:rsidP="05DA77B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r w:rsidRPr="05DA77B6">
              <w:rPr>
                <w:rFonts w:ascii="Arial" w:eastAsia="Arial" w:hAnsi="Arial" w:cs="Arial"/>
              </w:rPr>
              <w:t>Bilingual in English and Mandarin</w:t>
            </w:r>
          </w:p>
          <w:p w14:paraId="478A5890" w14:textId="4B3F7D8E" w:rsidR="008D0AF3" w:rsidRPr="00866DF6" w:rsidRDefault="49F8F986" w:rsidP="05DA77B6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 w:themeColor="text1"/>
              </w:rPr>
            </w:pPr>
            <w:r w:rsidRPr="05DA77B6">
              <w:rPr>
                <w:rFonts w:ascii="Arial" w:eastAsia="Arial" w:hAnsi="Arial" w:cs="Arial"/>
              </w:rPr>
              <w:t>Chinese Traditional Instruments</w:t>
            </w:r>
          </w:p>
          <w:p w14:paraId="694D0B75" w14:textId="212F987F" w:rsidR="008D0AF3" w:rsidRPr="00866DF6" w:rsidRDefault="008D0AF3" w:rsidP="05DA77B6">
            <w:pPr>
              <w:rPr>
                <w:rFonts w:ascii="Arial" w:eastAsia="Arial" w:hAnsi="Arial" w:cs="Arial"/>
              </w:rPr>
            </w:pPr>
          </w:p>
          <w:p w14:paraId="7C7C070F" w14:textId="0B4421CE" w:rsidR="008D0AF3" w:rsidRPr="00866DF6" w:rsidRDefault="49F8F986" w:rsidP="05DA77B6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5DA77B6">
              <w:rPr>
                <w:rFonts w:ascii="Arial" w:eastAsia="Arial" w:hAnsi="Arial" w:cs="Arial"/>
                <w:b/>
                <w:bCs/>
                <w:sz w:val="28"/>
                <w:szCs w:val="28"/>
              </w:rPr>
              <w:t>Education</w:t>
            </w:r>
          </w:p>
          <w:p w14:paraId="730F158E" w14:textId="2DF7C8D1" w:rsidR="008D0AF3" w:rsidRPr="00866DF6" w:rsidRDefault="008D0AF3" w:rsidP="05DA77B6">
            <w:pPr>
              <w:rPr>
                <w:rFonts w:ascii="Arial" w:eastAsia="Arial" w:hAnsi="Arial" w:cs="Arial"/>
                <w:b/>
                <w:bCs/>
              </w:rPr>
            </w:pPr>
          </w:p>
          <w:p w14:paraId="6CF0A289" w14:textId="02D3A2A9" w:rsidR="008D0AF3" w:rsidRPr="00866DF6" w:rsidRDefault="49F8F986" w:rsidP="05DA77B6">
            <w:pPr>
              <w:rPr>
                <w:rFonts w:ascii="Arial" w:eastAsia="Arial" w:hAnsi="Arial" w:cs="Arial"/>
                <w:b/>
                <w:bCs/>
              </w:rPr>
            </w:pPr>
            <w:r w:rsidRPr="05DA77B6">
              <w:rPr>
                <w:rFonts w:ascii="Arial" w:eastAsia="Arial" w:hAnsi="Arial" w:cs="Arial"/>
                <w:b/>
                <w:bCs/>
              </w:rPr>
              <w:t>Academy of Art University</w:t>
            </w:r>
          </w:p>
          <w:p w14:paraId="774F6692" w14:textId="7F21F5EB" w:rsidR="008D0AF3" w:rsidRPr="00866DF6" w:rsidRDefault="00E17484" w:rsidP="05DA77B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M.A</w:t>
            </w:r>
            <w:r w:rsidR="00945372">
              <w:rPr>
                <w:rFonts w:ascii="Arial" w:eastAsia="Arial" w:hAnsi="Arial" w:cs="Arial"/>
              </w:rPr>
              <w:t>.</w:t>
            </w:r>
            <w:r w:rsidR="5EBEA6B8" w:rsidRPr="05DA77B6">
              <w:rPr>
                <w:rFonts w:ascii="Arial" w:eastAsia="Arial" w:hAnsi="Arial" w:cs="Arial"/>
              </w:rPr>
              <w:t xml:space="preserve"> </w:t>
            </w:r>
            <w:r w:rsidR="49F8F986" w:rsidRPr="05DA77B6">
              <w:rPr>
                <w:rFonts w:ascii="Arial" w:eastAsia="Arial" w:hAnsi="Arial" w:cs="Arial"/>
              </w:rPr>
              <w:t>Communications &amp; Media Technologies</w:t>
            </w:r>
          </w:p>
          <w:p w14:paraId="6D104D03" w14:textId="06DE8197" w:rsidR="008D0AF3" w:rsidRPr="00945372" w:rsidRDefault="49F8F986" w:rsidP="05DA77B6">
            <w:pPr>
              <w:rPr>
                <w:rFonts w:ascii="Arial" w:eastAsia="Arial" w:hAnsi="Arial" w:cs="Arial"/>
                <w:color w:val="000000" w:themeColor="text1"/>
              </w:rPr>
            </w:pPr>
            <w:r w:rsidRPr="00945372">
              <w:rPr>
                <w:rFonts w:ascii="Arial" w:eastAsia="Arial" w:hAnsi="Arial" w:cs="Arial"/>
                <w:color w:val="000000" w:themeColor="text1"/>
              </w:rPr>
              <w:t>2019 - 2020</w:t>
            </w:r>
          </w:p>
          <w:p w14:paraId="2C5866A7" w14:textId="3F129EC7" w:rsidR="008D0AF3" w:rsidRPr="00945372" w:rsidRDefault="49F8F986" w:rsidP="05DA77B6">
            <w:pPr>
              <w:rPr>
                <w:rFonts w:ascii="Arial" w:eastAsia="Arial" w:hAnsi="Arial" w:cs="Arial"/>
                <w:color w:val="000000" w:themeColor="text1"/>
              </w:rPr>
            </w:pPr>
            <w:r w:rsidRPr="00945372">
              <w:rPr>
                <w:rFonts w:ascii="Arial" w:eastAsia="Arial" w:hAnsi="Arial" w:cs="Arial"/>
                <w:color w:val="000000" w:themeColor="text1"/>
              </w:rPr>
              <w:t>San Francisco, California</w:t>
            </w:r>
          </w:p>
          <w:p w14:paraId="69ACCC58" w14:textId="2B925A82" w:rsidR="008D0AF3" w:rsidRPr="00866DF6" w:rsidRDefault="008D0AF3" w:rsidP="05DA77B6">
            <w:pPr>
              <w:rPr>
                <w:rFonts w:ascii="Arial" w:eastAsia="Arial" w:hAnsi="Arial" w:cs="Arial"/>
              </w:rPr>
            </w:pPr>
          </w:p>
          <w:p w14:paraId="366D6748" w14:textId="5D6F8FAB" w:rsidR="00D76E84" w:rsidRDefault="49F8F986" w:rsidP="05DA77B6">
            <w:pPr>
              <w:rPr>
                <w:rFonts w:ascii="Arial" w:eastAsia="Arial" w:hAnsi="Arial" w:cs="Arial"/>
                <w:b/>
                <w:bCs/>
              </w:rPr>
            </w:pPr>
            <w:r w:rsidRPr="05DA77B6">
              <w:rPr>
                <w:rFonts w:ascii="Arial" w:eastAsia="Arial" w:hAnsi="Arial" w:cs="Arial"/>
                <w:b/>
                <w:bCs/>
              </w:rPr>
              <w:t>Communication</w:t>
            </w:r>
            <w:r w:rsidR="00D25A3B">
              <w:rPr>
                <w:rFonts w:ascii="Arial" w:eastAsia="Arial" w:hAnsi="Arial" w:cs="Arial"/>
                <w:b/>
                <w:bCs/>
              </w:rPr>
              <w:t>s</w:t>
            </w:r>
            <w:r w:rsidRPr="05DA77B6">
              <w:rPr>
                <w:rFonts w:ascii="Arial" w:eastAsia="Arial" w:hAnsi="Arial" w:cs="Arial"/>
                <w:b/>
                <w:bCs/>
              </w:rPr>
              <w:t xml:space="preserve"> University </w:t>
            </w:r>
          </w:p>
          <w:p w14:paraId="04563794" w14:textId="1E1FF752" w:rsidR="008D0AF3" w:rsidRPr="00866DF6" w:rsidRDefault="49F8F986" w:rsidP="05DA77B6">
            <w:pPr>
              <w:rPr>
                <w:rFonts w:ascii="Arial" w:eastAsia="Arial" w:hAnsi="Arial" w:cs="Arial"/>
                <w:b/>
                <w:bCs/>
              </w:rPr>
            </w:pPr>
            <w:r w:rsidRPr="05DA77B6">
              <w:rPr>
                <w:rFonts w:ascii="Arial" w:eastAsia="Arial" w:hAnsi="Arial" w:cs="Arial"/>
                <w:b/>
                <w:bCs/>
              </w:rPr>
              <w:t xml:space="preserve">of China </w:t>
            </w:r>
          </w:p>
          <w:p w14:paraId="61487D2E" w14:textId="4F1F5665" w:rsidR="008D0AF3" w:rsidRPr="00945372" w:rsidRDefault="00945372" w:rsidP="05DA77B6">
            <w:pPr>
              <w:rPr>
                <w:rFonts w:ascii="Arial" w:eastAsia="Arial" w:hAnsi="Arial" w:cs="Arial"/>
                <w:color w:val="000000" w:themeColor="text1"/>
              </w:rPr>
            </w:pPr>
            <w:r w:rsidRPr="00945372">
              <w:rPr>
                <w:rFonts w:ascii="Arial" w:eastAsia="Arial" w:hAnsi="Arial" w:cs="Arial"/>
                <w:color w:val="000000" w:themeColor="text1"/>
              </w:rPr>
              <w:t>B.A.</w:t>
            </w:r>
            <w:r w:rsidR="00023ED9" w:rsidRPr="00945372">
              <w:rPr>
                <w:rFonts w:ascii="Arial" w:eastAsia="Arial" w:hAnsi="Arial" w:cs="Arial"/>
                <w:color w:val="000000" w:themeColor="text1"/>
              </w:rPr>
              <w:t xml:space="preserve"> Broadcasting</w:t>
            </w:r>
            <w:r w:rsidR="49F8F986" w:rsidRPr="00945372">
              <w:rPr>
                <w:rFonts w:ascii="Arial" w:eastAsia="Arial" w:hAnsi="Arial" w:cs="Arial"/>
                <w:color w:val="000000" w:themeColor="text1"/>
              </w:rPr>
              <w:t xml:space="preserve"> and Hosting </w:t>
            </w:r>
          </w:p>
          <w:p w14:paraId="7A1C1B1D" w14:textId="5FB3CFB6" w:rsidR="008D0AF3" w:rsidRPr="00945372" w:rsidRDefault="49F8F986" w:rsidP="05DA77B6">
            <w:pPr>
              <w:rPr>
                <w:rFonts w:ascii="Arial" w:eastAsia="Arial" w:hAnsi="Arial" w:cs="Arial"/>
                <w:color w:val="000000" w:themeColor="text1"/>
              </w:rPr>
            </w:pPr>
            <w:r w:rsidRPr="00945372">
              <w:rPr>
                <w:rFonts w:ascii="Arial" w:eastAsia="Arial" w:hAnsi="Arial" w:cs="Arial"/>
                <w:color w:val="000000" w:themeColor="text1"/>
              </w:rPr>
              <w:t>2013</w:t>
            </w:r>
          </w:p>
          <w:p w14:paraId="0E6A8124" w14:textId="787D1E61" w:rsidR="008D0AF3" w:rsidRPr="00866DF6" w:rsidRDefault="008D0AF3" w:rsidP="05DA77B6">
            <w:pPr>
              <w:rPr>
                <w:rFonts w:ascii="Arial" w:eastAsia="Arial" w:hAnsi="Arial" w:cs="Arial"/>
              </w:rPr>
            </w:pPr>
          </w:p>
          <w:p w14:paraId="17C74608" w14:textId="4CD94394" w:rsidR="008D0AF3" w:rsidRPr="00866DF6" w:rsidRDefault="39AE6FDA" w:rsidP="05DA77B6">
            <w:pP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5DA77B6">
              <w:rPr>
                <w:rFonts w:ascii="Arial" w:eastAsia="Arial" w:hAnsi="Arial" w:cs="Arial"/>
                <w:b/>
                <w:bCs/>
                <w:sz w:val="28"/>
                <w:szCs w:val="28"/>
              </w:rPr>
              <w:t>Achievement</w:t>
            </w:r>
          </w:p>
          <w:p w14:paraId="6592016D" w14:textId="277920E1" w:rsidR="008D0AF3" w:rsidRPr="00866DF6" w:rsidRDefault="008D0AF3" w:rsidP="05DA77B6">
            <w:pPr>
              <w:rPr>
                <w:rFonts w:ascii="Arial" w:eastAsia="Arial" w:hAnsi="Arial" w:cs="Arial"/>
              </w:rPr>
            </w:pPr>
          </w:p>
          <w:p w14:paraId="40C06652" w14:textId="233AD1C9" w:rsidR="008D0AF3" w:rsidRPr="00945372" w:rsidRDefault="518C007E" w:rsidP="05DA77B6">
            <w:pPr>
              <w:rPr>
                <w:rFonts w:ascii="Arial" w:eastAsia="Arial" w:hAnsi="Arial" w:cs="Arial"/>
                <w:color w:val="000000" w:themeColor="text1"/>
              </w:rPr>
            </w:pPr>
            <w:r w:rsidRPr="00945372">
              <w:rPr>
                <w:rFonts w:ascii="Arial" w:eastAsia="Arial" w:hAnsi="Arial" w:cs="Arial"/>
                <w:color w:val="000000" w:themeColor="text1"/>
              </w:rPr>
              <w:t>First</w:t>
            </w:r>
            <w:r w:rsidR="49F8F986" w:rsidRPr="0094537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7F248FF" w:rsidRPr="00945372">
              <w:rPr>
                <w:rFonts w:ascii="Arial" w:eastAsia="Arial" w:hAnsi="Arial" w:cs="Arial"/>
                <w:color w:val="000000" w:themeColor="text1"/>
              </w:rPr>
              <w:t>P</w:t>
            </w:r>
            <w:r w:rsidR="49F8F986" w:rsidRPr="00945372">
              <w:rPr>
                <w:rFonts w:ascii="Arial" w:eastAsia="Arial" w:hAnsi="Arial" w:cs="Arial"/>
                <w:color w:val="000000" w:themeColor="text1"/>
              </w:rPr>
              <w:t xml:space="preserve">rize </w:t>
            </w:r>
            <w:r w:rsidR="00D25A3B" w:rsidRPr="00945372">
              <w:rPr>
                <w:rFonts w:ascii="Arial" w:eastAsia="Arial" w:hAnsi="Arial" w:cs="Arial"/>
                <w:color w:val="000000" w:themeColor="text1"/>
              </w:rPr>
              <w:t xml:space="preserve">Award - </w:t>
            </w:r>
            <w:r w:rsidR="56EB40CC" w:rsidRPr="00945372">
              <w:rPr>
                <w:rFonts w:ascii="Arial" w:eastAsia="Arial" w:hAnsi="Arial" w:cs="Arial"/>
                <w:color w:val="000000" w:themeColor="text1"/>
              </w:rPr>
              <w:t>H</w:t>
            </w:r>
            <w:r w:rsidR="00945372">
              <w:rPr>
                <w:rFonts w:ascii="Arial" w:eastAsia="Arial" w:hAnsi="Arial" w:cs="Arial"/>
                <w:color w:val="000000" w:themeColor="text1"/>
              </w:rPr>
              <w:t xml:space="preserve">ost Competition, </w:t>
            </w:r>
            <w:r w:rsidR="49F8F986" w:rsidRPr="00945372">
              <w:rPr>
                <w:rFonts w:ascii="Arial" w:eastAsia="Arial" w:hAnsi="Arial" w:cs="Arial"/>
                <w:color w:val="000000" w:themeColor="text1"/>
              </w:rPr>
              <w:t>Beijing, China</w:t>
            </w:r>
          </w:p>
          <w:p w14:paraId="5F03A040" w14:textId="4BD57FC1" w:rsidR="00D76E84" w:rsidRPr="00945372" w:rsidRDefault="00D76E84" w:rsidP="05DA77B6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1AEC1053" w14:textId="4258AB84" w:rsidR="008D0AF3" w:rsidRPr="00866DF6" w:rsidRDefault="008D0AF3" w:rsidP="05DA77B6"/>
        </w:tc>
        <w:tc>
          <w:tcPr>
            <w:tcW w:w="236" w:type="dxa"/>
          </w:tcPr>
          <w:p w14:paraId="6D3AF2CD" w14:textId="77777777" w:rsidR="008D0AF3" w:rsidRDefault="008D0AF3" w:rsidP="05DA7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</w:rPr>
            </w:pPr>
          </w:p>
        </w:tc>
        <w:tc>
          <w:tcPr>
            <w:tcW w:w="6957" w:type="dxa"/>
            <w:gridSpan w:val="2"/>
            <w:vMerge w:val="restart"/>
          </w:tcPr>
          <w:p w14:paraId="143D3CCC" w14:textId="3EF00D95" w:rsidR="008D0AF3" w:rsidRPr="00866DF6" w:rsidRDefault="6957264A" w:rsidP="05DA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5DA77B6">
              <w:rPr>
                <w:rFonts w:ascii="Arial" w:eastAsia="Arial" w:hAnsi="Arial" w:cs="Arial"/>
                <w:b/>
                <w:bCs/>
                <w:sz w:val="28"/>
                <w:szCs w:val="28"/>
              </w:rPr>
              <w:t>Experience</w:t>
            </w:r>
          </w:p>
          <w:p w14:paraId="2129CAFE" w14:textId="25D6F381" w:rsidR="008D0AF3" w:rsidRPr="00866DF6" w:rsidRDefault="008D0AF3" w:rsidP="05DA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14:paraId="78A7EE8F" w14:textId="4F406D15" w:rsidR="008D0AF3" w:rsidRDefault="00637650" w:rsidP="05DA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EF4C07">
              <w:rPr>
                <w:rFonts w:ascii="Arial" w:eastAsia="Arial" w:hAnsi="Arial" w:cs="Arial"/>
                <w:b/>
                <w:bCs/>
              </w:rPr>
              <w:t>Host</w:t>
            </w:r>
            <w:r w:rsidR="00EF4C07">
              <w:rPr>
                <w:rFonts w:ascii="Arial" w:eastAsia="Arial" w:hAnsi="Arial" w:cs="Arial"/>
                <w:b/>
                <w:bCs/>
              </w:rPr>
              <w:t>,</w:t>
            </w:r>
            <w:r w:rsidRPr="00EF4C0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3B610B78" w:rsidRPr="00EF4C07">
              <w:rPr>
                <w:rFonts w:ascii="Arial" w:eastAsia="Arial" w:hAnsi="Arial" w:cs="Arial"/>
                <w:b/>
                <w:bCs/>
              </w:rPr>
              <w:t xml:space="preserve">Travel Channel, Hainan </w:t>
            </w:r>
            <w:proofErr w:type="gramStart"/>
            <w:r w:rsidR="3B610B78" w:rsidRPr="00EF4C07">
              <w:rPr>
                <w:rFonts w:ascii="Arial" w:eastAsia="Arial" w:hAnsi="Arial" w:cs="Arial"/>
                <w:b/>
                <w:bCs/>
              </w:rPr>
              <w:t>TV</w:t>
            </w:r>
            <w:r w:rsidR="00945372">
              <w:rPr>
                <w:rFonts w:ascii="Arial" w:eastAsia="Arial" w:hAnsi="Arial" w:cs="Arial"/>
                <w:b/>
                <w:bCs/>
              </w:rPr>
              <w:t xml:space="preserve">, </w:t>
            </w:r>
            <w:r w:rsidR="00D255A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1FE07361" w:rsidRPr="05DA77B6">
              <w:rPr>
                <w:rFonts w:ascii="Arial" w:eastAsia="Arial" w:hAnsi="Arial" w:cs="Arial"/>
                <w:b/>
                <w:bCs/>
              </w:rPr>
              <w:t>Beijing</w:t>
            </w:r>
            <w:proofErr w:type="gramEnd"/>
            <w:r w:rsidR="1FE07361" w:rsidRPr="05DA77B6">
              <w:rPr>
                <w:rFonts w:ascii="Arial" w:eastAsia="Arial" w:hAnsi="Arial" w:cs="Arial"/>
                <w:b/>
                <w:bCs/>
              </w:rPr>
              <w:t>, China</w:t>
            </w:r>
            <w:r w:rsidR="00D255A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1FE07361" w:rsidRPr="05DA77B6">
              <w:rPr>
                <w:rFonts w:ascii="Arial" w:eastAsia="Arial" w:hAnsi="Arial" w:cs="Arial"/>
                <w:b/>
                <w:bCs/>
              </w:rPr>
              <w:t>2014</w:t>
            </w:r>
            <w:r w:rsidR="00023ED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1A11AB">
              <w:rPr>
                <w:rFonts w:ascii="Arial" w:eastAsia="Arial" w:hAnsi="Arial" w:cs="Arial"/>
                <w:b/>
                <w:bCs/>
              </w:rPr>
              <w:t>–</w:t>
            </w:r>
            <w:r w:rsidR="00023ED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1FE07361" w:rsidRPr="05DA77B6">
              <w:rPr>
                <w:rFonts w:ascii="Arial" w:eastAsia="Arial" w:hAnsi="Arial" w:cs="Arial"/>
                <w:b/>
                <w:bCs/>
              </w:rPr>
              <w:t>2017</w:t>
            </w:r>
          </w:p>
          <w:p w14:paraId="641C0A09" w14:textId="77777777" w:rsidR="001A11AB" w:rsidRPr="005A0665" w:rsidRDefault="001A11AB" w:rsidP="05DA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u w:val="single"/>
              </w:rPr>
            </w:pPr>
          </w:p>
          <w:p w14:paraId="60BDD4C6" w14:textId="4BF33DA0" w:rsidR="008D0AF3" w:rsidRPr="00866DF6" w:rsidRDefault="001E3BD6" w:rsidP="05DA77B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hyperlink r:id="rId13">
              <w:r w:rsidR="00D76E84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Hosted</w:t>
              </w:r>
              <w:r w:rsidR="3B610B78" w:rsidRPr="05DA77B6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="3B610B78" w:rsidRPr="05DA77B6">
                <w:rPr>
                  <w:rStyle w:val="Hyperlink"/>
                  <w:rFonts w:ascii="Arial" w:eastAsia="Arial" w:hAnsi="Arial" w:cs="Arial"/>
                  <w:i/>
                  <w:iCs/>
                  <w:color w:val="auto"/>
                  <w:sz w:val="18"/>
                  <w:szCs w:val="18"/>
                  <w:u w:val="none"/>
                </w:rPr>
                <w:t>我要出去玩</w:t>
              </w:r>
              <w:proofErr w:type="spellEnd"/>
              <w:r w:rsidR="3B610B78" w:rsidRPr="05DA77B6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 xml:space="preserve"> (</w:t>
              </w:r>
              <w:r w:rsidR="3B610B78" w:rsidRPr="05DA77B6">
                <w:rPr>
                  <w:rStyle w:val="Hyperlink"/>
                  <w:rFonts w:ascii="Arial" w:eastAsia="Arial" w:hAnsi="Arial" w:cs="Arial"/>
                  <w:i/>
                  <w:iCs/>
                  <w:color w:val="auto"/>
                  <w:u w:val="none"/>
                </w:rPr>
                <w:t xml:space="preserve">I </w:t>
              </w:r>
              <w:r w:rsidR="473162DD" w:rsidRPr="05DA77B6">
                <w:rPr>
                  <w:rStyle w:val="Hyperlink"/>
                  <w:rFonts w:ascii="Arial" w:eastAsia="Arial" w:hAnsi="Arial" w:cs="Arial"/>
                  <w:i/>
                  <w:iCs/>
                  <w:color w:val="auto"/>
                  <w:u w:val="none"/>
                </w:rPr>
                <w:t>W</w:t>
              </w:r>
              <w:r w:rsidR="3B610B78" w:rsidRPr="05DA77B6">
                <w:rPr>
                  <w:rStyle w:val="Hyperlink"/>
                  <w:rFonts w:ascii="Arial" w:eastAsia="Arial" w:hAnsi="Arial" w:cs="Arial"/>
                  <w:i/>
                  <w:iCs/>
                  <w:color w:val="auto"/>
                  <w:u w:val="none"/>
                </w:rPr>
                <w:t>ant to Go Out</w:t>
              </w:r>
              <w:r w:rsidR="3B610B78" w:rsidRPr="05DA77B6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 xml:space="preserve">), a weekly </w:t>
              </w:r>
              <w:r w:rsidR="7A0A4F2C" w:rsidRPr="05DA77B6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60-minute</w:t>
              </w:r>
              <w:r w:rsidR="3B610B78" w:rsidRPr="05DA77B6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 xml:space="preserve"> show</w:t>
              </w:r>
            </w:hyperlink>
          </w:p>
          <w:p w14:paraId="4D463C05" w14:textId="7BFAEB26" w:rsidR="008D0AF3" w:rsidRPr="00866DF6" w:rsidRDefault="3B610B78" w:rsidP="05DA77B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5DA77B6">
              <w:rPr>
                <w:rFonts w:ascii="Arial" w:eastAsia="Arial" w:hAnsi="Arial" w:cs="Arial"/>
              </w:rPr>
              <w:t>Report</w:t>
            </w:r>
            <w:r w:rsidR="001A11AB">
              <w:rPr>
                <w:rFonts w:ascii="Arial" w:eastAsia="Arial" w:hAnsi="Arial" w:cs="Arial"/>
              </w:rPr>
              <w:t xml:space="preserve">er - </w:t>
            </w:r>
            <w:r w:rsidRPr="05DA77B6">
              <w:rPr>
                <w:rFonts w:ascii="Arial" w:eastAsia="Arial" w:hAnsi="Arial" w:cs="Arial"/>
              </w:rPr>
              <w:t>travel news segment</w:t>
            </w:r>
            <w:r w:rsidR="001A11AB">
              <w:rPr>
                <w:rFonts w:ascii="Arial" w:eastAsia="Arial" w:hAnsi="Arial" w:cs="Arial"/>
              </w:rPr>
              <w:t>s</w:t>
            </w:r>
          </w:p>
          <w:p w14:paraId="268D9A26" w14:textId="2B0A5D52" w:rsidR="008D0AF3" w:rsidRPr="00866DF6" w:rsidRDefault="00D76E84" w:rsidP="05DA77B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 xml:space="preserve">Hosted </w:t>
            </w:r>
            <w:r w:rsidR="3B610B78" w:rsidRPr="05DA77B6">
              <w:rPr>
                <w:rFonts w:ascii="Arial" w:eastAsia="Arial" w:hAnsi="Arial" w:cs="Arial"/>
              </w:rPr>
              <w:t>live events for government and commercial clients</w:t>
            </w:r>
          </w:p>
          <w:p w14:paraId="3C5452EC" w14:textId="5E196841" w:rsidR="008D0AF3" w:rsidRPr="00866DF6" w:rsidRDefault="008D0AF3" w:rsidP="05DA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14:paraId="3A781985" w14:textId="75A5AF8B" w:rsidR="008D0AF3" w:rsidRPr="00EF4C07" w:rsidRDefault="00E17484" w:rsidP="05DA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News</w:t>
            </w:r>
            <w:r w:rsidR="00100472">
              <w:rPr>
                <w:rFonts w:ascii="Arial" w:eastAsia="Arial" w:hAnsi="Arial" w:cs="Arial"/>
                <w:b/>
              </w:rPr>
              <w:t>, V1.</w:t>
            </w:r>
            <w:r w:rsidR="00D255A9">
              <w:rPr>
                <w:rFonts w:ascii="Arial" w:eastAsia="Arial" w:hAnsi="Arial" w:cs="Arial"/>
                <w:b/>
              </w:rPr>
              <w:t>CN</w:t>
            </w:r>
            <w:r w:rsidR="00100472">
              <w:rPr>
                <w:rFonts w:ascii="Arial" w:eastAsia="Arial" w:hAnsi="Arial" w:cs="Arial"/>
                <w:b/>
              </w:rPr>
              <w:t xml:space="preserve">                          </w:t>
            </w:r>
            <w:r w:rsidR="00D255A9">
              <w:rPr>
                <w:rFonts w:ascii="Arial" w:eastAsia="Arial" w:hAnsi="Arial" w:cs="Arial"/>
                <w:b/>
              </w:rPr>
              <w:t xml:space="preserve">         </w:t>
            </w:r>
            <w:r w:rsidR="00100472">
              <w:rPr>
                <w:rFonts w:ascii="Arial" w:eastAsia="Arial" w:hAnsi="Arial" w:cs="Arial"/>
                <w:b/>
              </w:rPr>
              <w:t xml:space="preserve"> </w:t>
            </w:r>
            <w:r w:rsidR="00D255A9">
              <w:rPr>
                <w:rFonts w:ascii="Arial" w:eastAsia="Arial" w:hAnsi="Arial" w:cs="Arial"/>
                <w:b/>
              </w:rPr>
              <w:t xml:space="preserve"> </w:t>
            </w:r>
            <w:bookmarkStart w:id="0" w:name="_GoBack"/>
            <w:bookmarkEnd w:id="0"/>
            <w:r w:rsidR="00100472">
              <w:rPr>
                <w:rFonts w:ascii="Arial" w:eastAsia="Arial" w:hAnsi="Arial" w:cs="Arial"/>
                <w:b/>
              </w:rPr>
              <w:t>Bei</w:t>
            </w:r>
            <w:r w:rsidR="00D255A9">
              <w:rPr>
                <w:rFonts w:ascii="Arial" w:eastAsia="Arial" w:hAnsi="Arial" w:cs="Arial"/>
                <w:b/>
              </w:rPr>
              <w:t>jing, China 2014 - 2017</w:t>
            </w:r>
          </w:p>
          <w:p w14:paraId="587F65B4" w14:textId="0F020B55" w:rsidR="008D0AF3" w:rsidRPr="00866DF6" w:rsidRDefault="008D0AF3" w:rsidP="05DA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14:paraId="56E53FAB" w14:textId="409D8DF8" w:rsidR="008D0AF3" w:rsidRPr="00866DF6" w:rsidRDefault="00E17484" w:rsidP="05DA77B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Host / Reporter – “</w:t>
            </w:r>
            <w:r w:rsidRPr="00E17484">
              <w:rPr>
                <w:rFonts w:ascii="Arial" w:eastAsia="Arial" w:hAnsi="Arial" w:cs="Arial"/>
                <w:i/>
                <w:iCs/>
              </w:rPr>
              <w:t>Morning N</w:t>
            </w:r>
            <w:r w:rsidR="3B610B78" w:rsidRPr="00E17484">
              <w:rPr>
                <w:rFonts w:ascii="Arial" w:eastAsia="Arial" w:hAnsi="Arial" w:cs="Arial"/>
                <w:i/>
                <w:iCs/>
              </w:rPr>
              <w:t>ews</w:t>
            </w:r>
            <w:r>
              <w:rPr>
                <w:rFonts w:ascii="Arial" w:eastAsia="Arial" w:hAnsi="Arial" w:cs="Arial"/>
                <w:i/>
                <w:iCs/>
              </w:rPr>
              <w:t>”</w:t>
            </w:r>
          </w:p>
          <w:p w14:paraId="21B667CF" w14:textId="6D8BD94F" w:rsidR="008D0AF3" w:rsidRPr="00866DF6" w:rsidRDefault="00E17484" w:rsidP="05DA77B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 xml:space="preserve">Interviewed guests for </w:t>
            </w:r>
            <w:r w:rsidRPr="00E17484">
              <w:rPr>
                <w:rFonts w:ascii="Arial" w:eastAsia="Arial" w:hAnsi="Arial" w:cs="Arial"/>
                <w:i/>
                <w:iCs/>
              </w:rPr>
              <w:t>“Business N</w:t>
            </w:r>
            <w:r w:rsidR="3B610B78" w:rsidRPr="00E17484">
              <w:rPr>
                <w:rFonts w:ascii="Arial" w:eastAsia="Arial" w:hAnsi="Arial" w:cs="Arial"/>
                <w:i/>
                <w:iCs/>
              </w:rPr>
              <w:t>ews</w:t>
            </w:r>
            <w:r w:rsidRPr="00E17484">
              <w:rPr>
                <w:rFonts w:ascii="Arial" w:eastAsia="Arial" w:hAnsi="Arial" w:cs="Arial"/>
                <w:i/>
                <w:iCs/>
              </w:rPr>
              <w:t>”</w:t>
            </w:r>
            <w:r w:rsidR="3B610B78" w:rsidRPr="05DA77B6">
              <w:rPr>
                <w:rFonts w:ascii="Arial" w:eastAsia="Arial" w:hAnsi="Arial" w:cs="Arial"/>
              </w:rPr>
              <w:t xml:space="preserve"> segments</w:t>
            </w:r>
          </w:p>
          <w:p w14:paraId="0AD445C3" w14:textId="1FD14D4E" w:rsidR="008D0AF3" w:rsidRPr="00866DF6" w:rsidRDefault="008D0AF3" w:rsidP="05DA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14:paraId="1BA47D6F" w14:textId="09D39160" w:rsidR="008D0AF3" w:rsidRPr="00866DF6" w:rsidRDefault="00637650" w:rsidP="05DA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00EF4C07">
              <w:rPr>
                <w:rFonts w:ascii="Arial" w:eastAsia="Arial" w:hAnsi="Arial" w:cs="Arial"/>
                <w:b/>
                <w:bCs/>
              </w:rPr>
              <w:t>TV Host</w:t>
            </w:r>
            <w:r w:rsidR="00EF4C07">
              <w:rPr>
                <w:rFonts w:ascii="Arial" w:eastAsia="Arial" w:hAnsi="Arial" w:cs="Arial"/>
                <w:b/>
                <w:bCs/>
              </w:rPr>
              <w:t xml:space="preserve">, </w:t>
            </w:r>
            <w:r w:rsidR="00E17484">
              <w:rPr>
                <w:rFonts w:ascii="Arial" w:eastAsia="Arial" w:hAnsi="Arial" w:cs="Arial"/>
                <w:b/>
                <w:bCs/>
              </w:rPr>
              <w:t xml:space="preserve">Henan TV         </w:t>
            </w:r>
            <w:r w:rsidR="00945372">
              <w:rPr>
                <w:rFonts w:ascii="Arial" w:eastAsia="Arial" w:hAnsi="Arial" w:cs="Arial"/>
                <w:b/>
                <w:bCs/>
              </w:rPr>
              <w:t xml:space="preserve">                  </w:t>
            </w:r>
            <w:r w:rsidR="005F46C9">
              <w:rPr>
                <w:rFonts w:ascii="Arial" w:eastAsia="Arial" w:hAnsi="Arial" w:cs="Arial"/>
                <w:b/>
                <w:bCs/>
              </w:rPr>
              <w:t>Beijing, China</w:t>
            </w:r>
            <w:r w:rsidR="00D255A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EF4C07">
              <w:rPr>
                <w:rFonts w:ascii="Arial" w:eastAsia="Arial" w:hAnsi="Arial" w:cs="Arial"/>
                <w:b/>
                <w:bCs/>
              </w:rPr>
              <w:t>2013 - 2014</w:t>
            </w:r>
            <w:r w:rsidR="19FE0F1F" w:rsidRPr="05DA77B6">
              <w:rPr>
                <w:rFonts w:ascii="Arial" w:eastAsia="Arial" w:hAnsi="Arial" w:cs="Arial"/>
                <w:b/>
                <w:bCs/>
              </w:rPr>
              <w:t xml:space="preserve">        </w:t>
            </w:r>
          </w:p>
          <w:p w14:paraId="59BF1140" w14:textId="2255A206" w:rsidR="008D0AF3" w:rsidRPr="00866DF6" w:rsidRDefault="008D0AF3" w:rsidP="05DA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14:paraId="753BAA27" w14:textId="06C45F6E" w:rsidR="008D0AF3" w:rsidRPr="00D76E84" w:rsidRDefault="00D76E84" w:rsidP="05DA77B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Hosted</w:t>
            </w:r>
            <w:r w:rsidR="00637650">
              <w:rPr>
                <w:rFonts w:ascii="Arial" w:eastAsia="Arial" w:hAnsi="Arial" w:cs="Arial"/>
              </w:rPr>
              <w:t xml:space="preserve"> </w:t>
            </w:r>
            <w:r w:rsidR="00E17484">
              <w:rPr>
                <w:rFonts w:ascii="Arial" w:eastAsia="Arial" w:hAnsi="Arial" w:cs="Arial"/>
              </w:rPr>
              <w:t>– “</w:t>
            </w:r>
            <w:r w:rsidR="3B610B78" w:rsidRPr="05DA77B6">
              <w:rPr>
                <w:rFonts w:ascii="Arial" w:eastAsia="Arial" w:hAnsi="Arial" w:cs="Arial"/>
                <w:i/>
                <w:iCs/>
              </w:rPr>
              <w:t xml:space="preserve">Cooking </w:t>
            </w:r>
            <w:r w:rsidR="77648980" w:rsidRPr="05DA77B6">
              <w:rPr>
                <w:rFonts w:ascii="Arial" w:eastAsia="Arial" w:hAnsi="Arial" w:cs="Arial"/>
                <w:i/>
                <w:iCs/>
              </w:rPr>
              <w:t>Show Weekly</w:t>
            </w:r>
            <w:r w:rsidR="00E17484">
              <w:rPr>
                <w:rFonts w:ascii="Arial" w:eastAsia="Arial" w:hAnsi="Arial" w:cs="Arial"/>
                <w:i/>
                <w:iCs/>
              </w:rPr>
              <w:t>”</w:t>
            </w:r>
          </w:p>
          <w:p w14:paraId="56744199" w14:textId="53232938" w:rsidR="00D76E84" w:rsidRPr="00866DF6" w:rsidRDefault="00D76E84" w:rsidP="05DA77B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Interviewed guest</w:t>
            </w:r>
            <w:r w:rsidR="00E17484">
              <w:rPr>
                <w:rFonts w:ascii="Arial" w:eastAsia="Arial" w:hAnsi="Arial" w:cs="Arial"/>
              </w:rPr>
              <w:t>s, contributed studio segments</w:t>
            </w:r>
          </w:p>
          <w:p w14:paraId="54DF8384" w14:textId="37085A12" w:rsidR="008D0AF3" w:rsidRPr="00866DF6" w:rsidRDefault="008D0AF3" w:rsidP="00D76E84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  <w:p w14:paraId="1F4A7F00" w14:textId="64BFCD3D" w:rsidR="008D0AF3" w:rsidRPr="00866DF6" w:rsidRDefault="008D0AF3" w:rsidP="05DA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14:paraId="430B9C9A" w14:textId="0D46CD69" w:rsidR="008D0AF3" w:rsidRPr="00866DF6" w:rsidRDefault="008D0AF3" w:rsidP="05DA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</w:p>
          <w:p w14:paraId="2C88DC80" w14:textId="6BFF4060" w:rsidR="008D0AF3" w:rsidRPr="00EF4C07" w:rsidRDefault="00EF4C07" w:rsidP="05DA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Coach, </w:t>
            </w:r>
            <w:r w:rsidR="3B610B78" w:rsidRPr="00EF4C07">
              <w:rPr>
                <w:rFonts w:ascii="Arial" w:eastAsia="Arial" w:hAnsi="Arial" w:cs="Arial"/>
                <w:b/>
                <w:bCs/>
              </w:rPr>
              <w:t>Media Training</w:t>
            </w:r>
            <w:r w:rsidR="00945372">
              <w:rPr>
                <w:rFonts w:ascii="Arial" w:eastAsia="Arial" w:hAnsi="Arial" w:cs="Arial"/>
                <w:b/>
                <w:bCs/>
              </w:rPr>
              <w:t xml:space="preserve">                     </w:t>
            </w:r>
            <w:r w:rsidR="761619F8" w:rsidRPr="05DA77B6">
              <w:rPr>
                <w:rFonts w:ascii="Arial" w:eastAsia="Arial" w:hAnsi="Arial" w:cs="Arial"/>
                <w:b/>
                <w:bCs/>
              </w:rPr>
              <w:t>Beijing</w:t>
            </w:r>
            <w:r w:rsidR="00023ED9"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</w:rPr>
              <w:t xml:space="preserve"> China   2012 - 2013</w:t>
            </w:r>
            <w:r w:rsidR="761619F8" w:rsidRPr="05DA77B6">
              <w:rPr>
                <w:rFonts w:ascii="Arial" w:eastAsia="Arial" w:hAnsi="Arial" w:cs="Arial"/>
                <w:b/>
                <w:bCs/>
              </w:rPr>
              <w:t xml:space="preserve">         </w:t>
            </w:r>
          </w:p>
          <w:p w14:paraId="776EB228" w14:textId="1A6B510C" w:rsidR="008D0AF3" w:rsidRPr="00866DF6" w:rsidRDefault="3B610B78" w:rsidP="05DA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05DA77B6">
              <w:rPr>
                <w:rFonts w:ascii="Arial" w:eastAsia="Arial" w:hAnsi="Arial" w:cs="Arial"/>
              </w:rPr>
              <w:t xml:space="preserve"> </w:t>
            </w:r>
          </w:p>
          <w:p w14:paraId="72864CB1" w14:textId="6E38D674" w:rsidR="008D0AF3" w:rsidRPr="00866DF6" w:rsidRDefault="00E17484" w:rsidP="05DA77B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 xml:space="preserve">Pronunciation Coach - </w:t>
            </w:r>
            <w:r w:rsidR="3B610B78" w:rsidRPr="05DA77B6">
              <w:rPr>
                <w:rFonts w:ascii="Arial" w:eastAsia="Arial" w:hAnsi="Arial" w:cs="Arial"/>
              </w:rPr>
              <w:t>Mandarin</w:t>
            </w:r>
          </w:p>
          <w:p w14:paraId="5C941A0C" w14:textId="457C523B" w:rsidR="008D0AF3" w:rsidRPr="00866DF6" w:rsidRDefault="00E17484" w:rsidP="05DA77B6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 xml:space="preserve">Presentation Coach - </w:t>
            </w:r>
            <w:r w:rsidR="3B610B78" w:rsidRPr="05DA77B6">
              <w:rPr>
                <w:rFonts w:ascii="Arial" w:eastAsia="Arial" w:hAnsi="Arial" w:cs="Arial"/>
              </w:rPr>
              <w:t>Mandarin</w:t>
            </w:r>
          </w:p>
          <w:p w14:paraId="68236818" w14:textId="2D0F4AAC" w:rsidR="008D0AF3" w:rsidRPr="00866DF6" w:rsidRDefault="008D0AF3" w:rsidP="05DA7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8D0AF3" w14:paraId="335C39C1" w14:textId="77777777" w:rsidTr="006376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1" w:type="dxa"/>
            <w:gridSpan w:val="2"/>
            <w:vMerge/>
          </w:tcPr>
          <w:p w14:paraId="638A8FDD" w14:textId="77777777" w:rsidR="008D0AF3" w:rsidRDefault="008D0AF3" w:rsidP="008A512E"/>
        </w:tc>
        <w:tc>
          <w:tcPr>
            <w:tcW w:w="236" w:type="dxa"/>
          </w:tcPr>
          <w:p w14:paraId="55BE0F9D" w14:textId="77777777" w:rsidR="008D0AF3" w:rsidRDefault="008D0AF3" w:rsidP="05DA7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957" w:type="dxa"/>
            <w:gridSpan w:val="2"/>
            <w:vMerge/>
          </w:tcPr>
          <w:p w14:paraId="7769DD50" w14:textId="77777777" w:rsidR="008D0AF3" w:rsidRDefault="008D0AF3" w:rsidP="008A5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CCF165" w14:textId="77777777" w:rsidR="008D0AF3" w:rsidRDefault="008D0AF3" w:rsidP="006C3EB9"/>
    <w:tbl>
      <w:tblPr>
        <w:tblW w:w="5000" w:type="pct"/>
        <w:tblLayout w:type="fixed"/>
        <w:tblLook w:val="04A0" w:firstRow="1" w:lastRow="0" w:firstColumn="1" w:lastColumn="0" w:noHBand="0" w:noVBand="1"/>
        <w:tblDescription w:val="Footer layout table for contact Information"/>
      </w:tblPr>
      <w:tblGrid>
        <w:gridCol w:w="2757"/>
        <w:gridCol w:w="2757"/>
        <w:gridCol w:w="2758"/>
        <w:gridCol w:w="2758"/>
      </w:tblGrid>
      <w:tr w:rsidR="009A2678" w14:paraId="08FF13DE" w14:textId="77777777" w:rsidTr="05DA77B6">
        <w:trPr>
          <w:trHeight w:val="339"/>
        </w:trPr>
        <w:tc>
          <w:tcPr>
            <w:tcW w:w="2700" w:type="dxa"/>
            <w:tcMar>
              <w:top w:w="648" w:type="dxa"/>
              <w:left w:w="115" w:type="dxa"/>
              <w:bottom w:w="0" w:type="dxa"/>
              <w:right w:w="115" w:type="dxa"/>
            </w:tcMar>
          </w:tcPr>
          <w:p w14:paraId="28DF09C7" w14:textId="74434EE8" w:rsidR="009A2678" w:rsidRDefault="009A2678" w:rsidP="009A2678">
            <w:pPr>
              <w:pStyle w:val="Footer"/>
            </w:pPr>
          </w:p>
        </w:tc>
        <w:tc>
          <w:tcPr>
            <w:tcW w:w="2700" w:type="dxa"/>
            <w:tcMar>
              <w:top w:w="648" w:type="dxa"/>
              <w:left w:w="115" w:type="dxa"/>
              <w:bottom w:w="0" w:type="dxa"/>
              <w:right w:w="115" w:type="dxa"/>
            </w:tcMar>
          </w:tcPr>
          <w:p w14:paraId="0F86E645" w14:textId="33DE00E0" w:rsidR="009A2678" w:rsidRDefault="009A2678" w:rsidP="009A2678">
            <w:pPr>
              <w:pStyle w:val="Footer"/>
            </w:pPr>
          </w:p>
        </w:tc>
        <w:tc>
          <w:tcPr>
            <w:tcW w:w="2700" w:type="dxa"/>
            <w:tcMar>
              <w:top w:w="648" w:type="dxa"/>
              <w:left w:w="115" w:type="dxa"/>
              <w:bottom w:w="0" w:type="dxa"/>
              <w:right w:w="115" w:type="dxa"/>
            </w:tcMar>
          </w:tcPr>
          <w:p w14:paraId="453CA9C7" w14:textId="4628BD95" w:rsidR="009A2678" w:rsidRDefault="009A2678" w:rsidP="009A2678">
            <w:pPr>
              <w:pStyle w:val="Footer"/>
            </w:pPr>
          </w:p>
        </w:tc>
        <w:tc>
          <w:tcPr>
            <w:tcW w:w="2700" w:type="dxa"/>
            <w:tcMar>
              <w:top w:w="648" w:type="dxa"/>
              <w:left w:w="115" w:type="dxa"/>
              <w:bottom w:w="0" w:type="dxa"/>
              <w:right w:w="115" w:type="dxa"/>
            </w:tcMar>
          </w:tcPr>
          <w:p w14:paraId="434A006C" w14:textId="62DAC734" w:rsidR="009A2678" w:rsidRDefault="009A2678" w:rsidP="009A2678">
            <w:pPr>
              <w:pStyle w:val="Footer"/>
            </w:pPr>
          </w:p>
        </w:tc>
      </w:tr>
      <w:tr w:rsidR="008D14E4" w14:paraId="3390F233" w14:textId="77777777" w:rsidTr="05DA77B6">
        <w:trPr>
          <w:trHeight w:val="155"/>
        </w:trPr>
        <w:tc>
          <w:tcPr>
            <w:tcW w:w="2700" w:type="dxa"/>
            <w:tcMar>
              <w:top w:w="144" w:type="dxa"/>
              <w:left w:w="115" w:type="dxa"/>
              <w:right w:w="115" w:type="dxa"/>
            </w:tcMar>
          </w:tcPr>
          <w:p w14:paraId="3CA9DCF4" w14:textId="5334B94B" w:rsidR="008D14E4" w:rsidRPr="00CA3DF1" w:rsidRDefault="008D14E4" w:rsidP="008D14E4">
            <w:pPr>
              <w:pStyle w:val="Footer"/>
            </w:pPr>
          </w:p>
        </w:tc>
        <w:tc>
          <w:tcPr>
            <w:tcW w:w="2700" w:type="dxa"/>
            <w:tcMar>
              <w:top w:w="144" w:type="dxa"/>
              <w:left w:w="115" w:type="dxa"/>
              <w:right w:w="115" w:type="dxa"/>
            </w:tcMar>
          </w:tcPr>
          <w:p w14:paraId="5B8E440C" w14:textId="365DF3BD" w:rsidR="008D14E4" w:rsidRPr="00C2098A" w:rsidRDefault="008D14E4" w:rsidP="008D14E4">
            <w:pPr>
              <w:pStyle w:val="Footer"/>
            </w:pPr>
          </w:p>
        </w:tc>
        <w:tc>
          <w:tcPr>
            <w:tcW w:w="2700" w:type="dxa"/>
            <w:tcMar>
              <w:top w:w="144" w:type="dxa"/>
              <w:left w:w="115" w:type="dxa"/>
              <w:right w:w="115" w:type="dxa"/>
            </w:tcMar>
          </w:tcPr>
          <w:p w14:paraId="7BD55E2B" w14:textId="32C128EB" w:rsidR="008D14E4" w:rsidRPr="00C2098A" w:rsidRDefault="008D14E4" w:rsidP="008D14E4">
            <w:pPr>
              <w:pStyle w:val="Footer"/>
            </w:pPr>
          </w:p>
        </w:tc>
        <w:tc>
          <w:tcPr>
            <w:tcW w:w="2700" w:type="dxa"/>
            <w:tcMar>
              <w:top w:w="144" w:type="dxa"/>
              <w:left w:w="115" w:type="dxa"/>
              <w:right w:w="115" w:type="dxa"/>
            </w:tcMar>
          </w:tcPr>
          <w:p w14:paraId="438A8158" w14:textId="10B965D2" w:rsidR="008D14E4" w:rsidRPr="00C2098A" w:rsidRDefault="008D14E4" w:rsidP="008D14E4">
            <w:pPr>
              <w:pStyle w:val="Footer"/>
            </w:pPr>
          </w:p>
        </w:tc>
      </w:tr>
    </w:tbl>
    <w:p w14:paraId="35642391" w14:textId="77777777" w:rsidR="00F82DE0" w:rsidRPr="006C3EB9" w:rsidRDefault="00F82DE0" w:rsidP="006C3EB9"/>
    <w:sectPr w:rsidR="00F82DE0" w:rsidRPr="006C3EB9" w:rsidSect="00B627D2">
      <w:pgSz w:w="12240" w:h="15840" w:code="1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72E88" w14:textId="77777777" w:rsidR="001E3BD6" w:rsidRDefault="001E3BD6" w:rsidP="00713050">
      <w:pPr>
        <w:spacing w:line="240" w:lineRule="auto"/>
      </w:pPr>
      <w:r>
        <w:separator/>
      </w:r>
    </w:p>
  </w:endnote>
  <w:endnote w:type="continuationSeparator" w:id="0">
    <w:p w14:paraId="61654071" w14:textId="77777777" w:rsidR="001E3BD6" w:rsidRDefault="001E3BD6" w:rsidP="00713050">
      <w:pPr>
        <w:spacing w:line="240" w:lineRule="auto"/>
      </w:pPr>
      <w:r>
        <w:continuationSeparator/>
      </w:r>
    </w:p>
  </w:endnote>
  <w:endnote w:type="continuationNotice" w:id="1">
    <w:p w14:paraId="5CD9BD2F" w14:textId="77777777" w:rsidR="001E3BD6" w:rsidRDefault="001E3B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B43A6" w14:textId="77777777" w:rsidR="001E3BD6" w:rsidRDefault="001E3BD6" w:rsidP="00713050">
      <w:pPr>
        <w:spacing w:line="240" w:lineRule="auto"/>
      </w:pPr>
      <w:r>
        <w:separator/>
      </w:r>
    </w:p>
  </w:footnote>
  <w:footnote w:type="continuationSeparator" w:id="0">
    <w:p w14:paraId="52CC7CAA" w14:textId="77777777" w:rsidR="001E3BD6" w:rsidRDefault="001E3BD6" w:rsidP="00713050">
      <w:pPr>
        <w:spacing w:line="240" w:lineRule="auto"/>
      </w:pPr>
      <w:r>
        <w:continuationSeparator/>
      </w:r>
    </w:p>
  </w:footnote>
  <w:footnote w:type="continuationNotice" w:id="1">
    <w:p w14:paraId="256D0E6A" w14:textId="77777777" w:rsidR="001E3BD6" w:rsidRDefault="001E3BD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A75FCF"/>
    <w:multiLevelType w:val="hybridMultilevel"/>
    <w:tmpl w:val="C832DF4C"/>
    <w:lvl w:ilvl="0" w:tplc="13005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22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00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E9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E4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2D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2D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2A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AE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D32"/>
    <w:rsid w:val="0000074B"/>
    <w:rsid w:val="00022E2F"/>
    <w:rsid w:val="00023ED9"/>
    <w:rsid w:val="000353A6"/>
    <w:rsid w:val="00037B64"/>
    <w:rsid w:val="00046490"/>
    <w:rsid w:val="0006350A"/>
    <w:rsid w:val="00070BCB"/>
    <w:rsid w:val="0007707B"/>
    <w:rsid w:val="00082B21"/>
    <w:rsid w:val="000A442E"/>
    <w:rsid w:val="000A4D63"/>
    <w:rsid w:val="000A6F1D"/>
    <w:rsid w:val="000B0C2C"/>
    <w:rsid w:val="000C25B5"/>
    <w:rsid w:val="000D4AE7"/>
    <w:rsid w:val="000E5C48"/>
    <w:rsid w:val="000E78CB"/>
    <w:rsid w:val="00100472"/>
    <w:rsid w:val="00104688"/>
    <w:rsid w:val="0011675E"/>
    <w:rsid w:val="00125981"/>
    <w:rsid w:val="00125AB1"/>
    <w:rsid w:val="00135EC8"/>
    <w:rsid w:val="00143E1B"/>
    <w:rsid w:val="00145A02"/>
    <w:rsid w:val="00151C62"/>
    <w:rsid w:val="001818E2"/>
    <w:rsid w:val="00184BAC"/>
    <w:rsid w:val="0019501D"/>
    <w:rsid w:val="001A11AB"/>
    <w:rsid w:val="001A4D7E"/>
    <w:rsid w:val="001A5079"/>
    <w:rsid w:val="001A5366"/>
    <w:rsid w:val="001A59E4"/>
    <w:rsid w:val="001B403A"/>
    <w:rsid w:val="001B4243"/>
    <w:rsid w:val="001C3FE4"/>
    <w:rsid w:val="001E3BD6"/>
    <w:rsid w:val="00217980"/>
    <w:rsid w:val="00223B22"/>
    <w:rsid w:val="00236E19"/>
    <w:rsid w:val="00247A2D"/>
    <w:rsid w:val="0026476A"/>
    <w:rsid w:val="00271662"/>
    <w:rsid w:val="0027404F"/>
    <w:rsid w:val="00277AC4"/>
    <w:rsid w:val="00284544"/>
    <w:rsid w:val="00287B61"/>
    <w:rsid w:val="00293B83"/>
    <w:rsid w:val="002971F2"/>
    <w:rsid w:val="002B091C"/>
    <w:rsid w:val="002B12E5"/>
    <w:rsid w:val="002B37FE"/>
    <w:rsid w:val="002B6072"/>
    <w:rsid w:val="002C2CDD"/>
    <w:rsid w:val="002D45C6"/>
    <w:rsid w:val="002D4A05"/>
    <w:rsid w:val="002E6D32"/>
    <w:rsid w:val="002E7A21"/>
    <w:rsid w:val="002E7CDD"/>
    <w:rsid w:val="003002B4"/>
    <w:rsid w:val="003130BA"/>
    <w:rsid w:val="00313E86"/>
    <w:rsid w:val="00326B1D"/>
    <w:rsid w:val="003525A1"/>
    <w:rsid w:val="00356570"/>
    <w:rsid w:val="00357893"/>
    <w:rsid w:val="00364079"/>
    <w:rsid w:val="00375460"/>
    <w:rsid w:val="003A05FE"/>
    <w:rsid w:val="003A1246"/>
    <w:rsid w:val="003A1360"/>
    <w:rsid w:val="003B1B61"/>
    <w:rsid w:val="003B5E25"/>
    <w:rsid w:val="003C111A"/>
    <w:rsid w:val="003E025B"/>
    <w:rsid w:val="00404B09"/>
    <w:rsid w:val="004077FB"/>
    <w:rsid w:val="0042218C"/>
    <w:rsid w:val="00424DD9"/>
    <w:rsid w:val="00443F85"/>
    <w:rsid w:val="0045412D"/>
    <w:rsid w:val="004717C5"/>
    <w:rsid w:val="00480F35"/>
    <w:rsid w:val="004A7665"/>
    <w:rsid w:val="004C1E93"/>
    <w:rsid w:val="004D4DB9"/>
    <w:rsid w:val="004D659D"/>
    <w:rsid w:val="004D7F4E"/>
    <w:rsid w:val="004F24FA"/>
    <w:rsid w:val="005061C1"/>
    <w:rsid w:val="005108F0"/>
    <w:rsid w:val="00512867"/>
    <w:rsid w:val="0051327A"/>
    <w:rsid w:val="00514292"/>
    <w:rsid w:val="0051597E"/>
    <w:rsid w:val="00524C44"/>
    <w:rsid w:val="00526F14"/>
    <w:rsid w:val="0054070A"/>
    <w:rsid w:val="005416B0"/>
    <w:rsid w:val="00543DB7"/>
    <w:rsid w:val="005450CB"/>
    <w:rsid w:val="0055382B"/>
    <w:rsid w:val="005609E6"/>
    <w:rsid w:val="005771BB"/>
    <w:rsid w:val="00583183"/>
    <w:rsid w:val="00590A34"/>
    <w:rsid w:val="005A0665"/>
    <w:rsid w:val="005A530F"/>
    <w:rsid w:val="005C664D"/>
    <w:rsid w:val="005D3F49"/>
    <w:rsid w:val="005D405A"/>
    <w:rsid w:val="005D4417"/>
    <w:rsid w:val="005F46C9"/>
    <w:rsid w:val="00603BF3"/>
    <w:rsid w:val="00610578"/>
    <w:rsid w:val="006153AC"/>
    <w:rsid w:val="00621FD0"/>
    <w:rsid w:val="00637650"/>
    <w:rsid w:val="00640FD1"/>
    <w:rsid w:val="00641630"/>
    <w:rsid w:val="0064241C"/>
    <w:rsid w:val="00645DE2"/>
    <w:rsid w:val="006658C4"/>
    <w:rsid w:val="00666981"/>
    <w:rsid w:val="00674A6E"/>
    <w:rsid w:val="00675CF7"/>
    <w:rsid w:val="0068446A"/>
    <w:rsid w:val="00684488"/>
    <w:rsid w:val="006A3CE7"/>
    <w:rsid w:val="006A722A"/>
    <w:rsid w:val="006A7D53"/>
    <w:rsid w:val="006B00D3"/>
    <w:rsid w:val="006B69DC"/>
    <w:rsid w:val="006C3EB9"/>
    <w:rsid w:val="006C4C50"/>
    <w:rsid w:val="006E1DC7"/>
    <w:rsid w:val="006E3AD7"/>
    <w:rsid w:val="006E7384"/>
    <w:rsid w:val="006F643D"/>
    <w:rsid w:val="00700B3B"/>
    <w:rsid w:val="00706F7F"/>
    <w:rsid w:val="00707B2C"/>
    <w:rsid w:val="00713050"/>
    <w:rsid w:val="00724B7F"/>
    <w:rsid w:val="0073036A"/>
    <w:rsid w:val="00736FFB"/>
    <w:rsid w:val="007377C2"/>
    <w:rsid w:val="00746F7F"/>
    <w:rsid w:val="007575A7"/>
    <w:rsid w:val="007623E5"/>
    <w:rsid w:val="0077446E"/>
    <w:rsid w:val="0077547E"/>
    <w:rsid w:val="007836FB"/>
    <w:rsid w:val="00794AFF"/>
    <w:rsid w:val="00796BFE"/>
    <w:rsid w:val="007A18D6"/>
    <w:rsid w:val="007B1932"/>
    <w:rsid w:val="007C16C5"/>
    <w:rsid w:val="007C7C1A"/>
    <w:rsid w:val="007E2D8E"/>
    <w:rsid w:val="007F3612"/>
    <w:rsid w:val="007F3BF2"/>
    <w:rsid w:val="007F3CA9"/>
    <w:rsid w:val="00811117"/>
    <w:rsid w:val="00817CB0"/>
    <w:rsid w:val="00821125"/>
    <w:rsid w:val="00832909"/>
    <w:rsid w:val="0086338A"/>
    <w:rsid w:val="00864D4A"/>
    <w:rsid w:val="00866DF6"/>
    <w:rsid w:val="008909E6"/>
    <w:rsid w:val="00894810"/>
    <w:rsid w:val="0089622C"/>
    <w:rsid w:val="008A1907"/>
    <w:rsid w:val="008C44E9"/>
    <w:rsid w:val="008D0A11"/>
    <w:rsid w:val="008D0AF3"/>
    <w:rsid w:val="008D0FC6"/>
    <w:rsid w:val="008D14E4"/>
    <w:rsid w:val="008D5727"/>
    <w:rsid w:val="008E1D0F"/>
    <w:rsid w:val="008E36B8"/>
    <w:rsid w:val="008F3F0D"/>
    <w:rsid w:val="008F6C32"/>
    <w:rsid w:val="00936048"/>
    <w:rsid w:val="00945372"/>
    <w:rsid w:val="00952217"/>
    <w:rsid w:val="00967773"/>
    <w:rsid w:val="0098412F"/>
    <w:rsid w:val="00985298"/>
    <w:rsid w:val="009A2678"/>
    <w:rsid w:val="009C6FAA"/>
    <w:rsid w:val="009D6855"/>
    <w:rsid w:val="009E1F98"/>
    <w:rsid w:val="009F70CE"/>
    <w:rsid w:val="009F75B3"/>
    <w:rsid w:val="00A056FC"/>
    <w:rsid w:val="00A06C0C"/>
    <w:rsid w:val="00A11CBD"/>
    <w:rsid w:val="00A12531"/>
    <w:rsid w:val="00A238EE"/>
    <w:rsid w:val="00A357DA"/>
    <w:rsid w:val="00A3627D"/>
    <w:rsid w:val="00A36432"/>
    <w:rsid w:val="00A40D47"/>
    <w:rsid w:val="00A42540"/>
    <w:rsid w:val="00A42BEE"/>
    <w:rsid w:val="00A43CDF"/>
    <w:rsid w:val="00A4755C"/>
    <w:rsid w:val="00A50274"/>
    <w:rsid w:val="00A64BF3"/>
    <w:rsid w:val="00A65B37"/>
    <w:rsid w:val="00A7234F"/>
    <w:rsid w:val="00A72CFA"/>
    <w:rsid w:val="00A748AD"/>
    <w:rsid w:val="00A76F71"/>
    <w:rsid w:val="00A8474B"/>
    <w:rsid w:val="00A961DC"/>
    <w:rsid w:val="00AB1F0C"/>
    <w:rsid w:val="00AB2611"/>
    <w:rsid w:val="00AB3B07"/>
    <w:rsid w:val="00AD22CE"/>
    <w:rsid w:val="00AD3790"/>
    <w:rsid w:val="00AE34BB"/>
    <w:rsid w:val="00AF61D4"/>
    <w:rsid w:val="00B03FF1"/>
    <w:rsid w:val="00B1622F"/>
    <w:rsid w:val="00B34320"/>
    <w:rsid w:val="00B45659"/>
    <w:rsid w:val="00B56E1F"/>
    <w:rsid w:val="00B60A88"/>
    <w:rsid w:val="00B615D7"/>
    <w:rsid w:val="00B627D2"/>
    <w:rsid w:val="00B66BFE"/>
    <w:rsid w:val="00B7425C"/>
    <w:rsid w:val="00B74B0D"/>
    <w:rsid w:val="00B933F6"/>
    <w:rsid w:val="00B9508B"/>
    <w:rsid w:val="00B9526C"/>
    <w:rsid w:val="00BC0D34"/>
    <w:rsid w:val="00BC3B9E"/>
    <w:rsid w:val="00BC4E2E"/>
    <w:rsid w:val="00BF1A26"/>
    <w:rsid w:val="00BF4953"/>
    <w:rsid w:val="00BF55BA"/>
    <w:rsid w:val="00C0171A"/>
    <w:rsid w:val="00C018EF"/>
    <w:rsid w:val="00C02025"/>
    <w:rsid w:val="00C02643"/>
    <w:rsid w:val="00C05502"/>
    <w:rsid w:val="00C111C4"/>
    <w:rsid w:val="00C12091"/>
    <w:rsid w:val="00C2098A"/>
    <w:rsid w:val="00C20CF3"/>
    <w:rsid w:val="00C21A35"/>
    <w:rsid w:val="00C32ECA"/>
    <w:rsid w:val="00C337BB"/>
    <w:rsid w:val="00C35C3A"/>
    <w:rsid w:val="00C550DD"/>
    <w:rsid w:val="00C57D37"/>
    <w:rsid w:val="00C63F30"/>
    <w:rsid w:val="00C7741E"/>
    <w:rsid w:val="00CA3DF1"/>
    <w:rsid w:val="00CA4581"/>
    <w:rsid w:val="00CA56C1"/>
    <w:rsid w:val="00CB7656"/>
    <w:rsid w:val="00CC2727"/>
    <w:rsid w:val="00CC690E"/>
    <w:rsid w:val="00CD591B"/>
    <w:rsid w:val="00CE18D5"/>
    <w:rsid w:val="00CF5103"/>
    <w:rsid w:val="00D123DB"/>
    <w:rsid w:val="00D255A9"/>
    <w:rsid w:val="00D25A3B"/>
    <w:rsid w:val="00D25DBE"/>
    <w:rsid w:val="00D269B1"/>
    <w:rsid w:val="00D35E47"/>
    <w:rsid w:val="00D53FF6"/>
    <w:rsid w:val="00D76E84"/>
    <w:rsid w:val="00D87154"/>
    <w:rsid w:val="00D93253"/>
    <w:rsid w:val="00DA3660"/>
    <w:rsid w:val="00DA44AD"/>
    <w:rsid w:val="00DA7DD5"/>
    <w:rsid w:val="00DC3C98"/>
    <w:rsid w:val="00DD3085"/>
    <w:rsid w:val="00DE6A48"/>
    <w:rsid w:val="00DF2B8D"/>
    <w:rsid w:val="00E024C9"/>
    <w:rsid w:val="00E17484"/>
    <w:rsid w:val="00E20A0B"/>
    <w:rsid w:val="00E21727"/>
    <w:rsid w:val="00E22E87"/>
    <w:rsid w:val="00E32E5E"/>
    <w:rsid w:val="00E36D0B"/>
    <w:rsid w:val="00E56210"/>
    <w:rsid w:val="00E60617"/>
    <w:rsid w:val="00E72F7B"/>
    <w:rsid w:val="00E8007E"/>
    <w:rsid w:val="00E80154"/>
    <w:rsid w:val="00E849F4"/>
    <w:rsid w:val="00E956DF"/>
    <w:rsid w:val="00E96C92"/>
    <w:rsid w:val="00EA03DE"/>
    <w:rsid w:val="00EA4AFC"/>
    <w:rsid w:val="00EA7593"/>
    <w:rsid w:val="00EB18BB"/>
    <w:rsid w:val="00EC0E3F"/>
    <w:rsid w:val="00ED28A2"/>
    <w:rsid w:val="00ED35B1"/>
    <w:rsid w:val="00EF0266"/>
    <w:rsid w:val="00EF4C07"/>
    <w:rsid w:val="00EF7109"/>
    <w:rsid w:val="00F052EE"/>
    <w:rsid w:val="00F152F9"/>
    <w:rsid w:val="00F207C0"/>
    <w:rsid w:val="00F20AE5"/>
    <w:rsid w:val="00F23219"/>
    <w:rsid w:val="00F30A68"/>
    <w:rsid w:val="00F328B4"/>
    <w:rsid w:val="00F356D9"/>
    <w:rsid w:val="00F37B14"/>
    <w:rsid w:val="00F645C7"/>
    <w:rsid w:val="00F76FD7"/>
    <w:rsid w:val="00F81EE4"/>
    <w:rsid w:val="00F82DE0"/>
    <w:rsid w:val="00F87ECA"/>
    <w:rsid w:val="00F9000F"/>
    <w:rsid w:val="00FB2397"/>
    <w:rsid w:val="00FC42AE"/>
    <w:rsid w:val="00FC4E4B"/>
    <w:rsid w:val="00FC526C"/>
    <w:rsid w:val="00FC64A5"/>
    <w:rsid w:val="00FD28E2"/>
    <w:rsid w:val="00FD3FF4"/>
    <w:rsid w:val="00FF4243"/>
    <w:rsid w:val="032311DF"/>
    <w:rsid w:val="05DA77B6"/>
    <w:rsid w:val="06150751"/>
    <w:rsid w:val="090B32A4"/>
    <w:rsid w:val="0A633B06"/>
    <w:rsid w:val="0C7459D7"/>
    <w:rsid w:val="100194E7"/>
    <w:rsid w:val="106BE48B"/>
    <w:rsid w:val="10F79B59"/>
    <w:rsid w:val="119D6548"/>
    <w:rsid w:val="1647746B"/>
    <w:rsid w:val="165A8E1A"/>
    <w:rsid w:val="1921566E"/>
    <w:rsid w:val="19FE0F1F"/>
    <w:rsid w:val="1A49D198"/>
    <w:rsid w:val="1C56B936"/>
    <w:rsid w:val="1CA25A25"/>
    <w:rsid w:val="1E8DC8FA"/>
    <w:rsid w:val="1EA852D0"/>
    <w:rsid w:val="1FE07361"/>
    <w:rsid w:val="20276A89"/>
    <w:rsid w:val="21C33AEA"/>
    <w:rsid w:val="23829B0E"/>
    <w:rsid w:val="2431E18F"/>
    <w:rsid w:val="248A287C"/>
    <w:rsid w:val="25418073"/>
    <w:rsid w:val="25DEECC7"/>
    <w:rsid w:val="26BE3C70"/>
    <w:rsid w:val="26D71A0F"/>
    <w:rsid w:val="284BA4CB"/>
    <w:rsid w:val="2B0CBD95"/>
    <w:rsid w:val="2C23FDE8"/>
    <w:rsid w:val="2CE500E2"/>
    <w:rsid w:val="2DB5E885"/>
    <w:rsid w:val="2EA1BDF2"/>
    <w:rsid w:val="2EE286FC"/>
    <w:rsid w:val="2F759AED"/>
    <w:rsid w:val="32A44772"/>
    <w:rsid w:val="32E64A04"/>
    <w:rsid w:val="34821A65"/>
    <w:rsid w:val="377FA61B"/>
    <w:rsid w:val="39AE6FDA"/>
    <w:rsid w:val="3AE02112"/>
    <w:rsid w:val="3B610B78"/>
    <w:rsid w:val="3D0AD684"/>
    <w:rsid w:val="3EBFCF42"/>
    <w:rsid w:val="40D7F626"/>
    <w:rsid w:val="41F77004"/>
    <w:rsid w:val="4244EAF6"/>
    <w:rsid w:val="446DDAFB"/>
    <w:rsid w:val="4515E869"/>
    <w:rsid w:val="46CCA694"/>
    <w:rsid w:val="473162DD"/>
    <w:rsid w:val="476A9034"/>
    <w:rsid w:val="484D892B"/>
    <w:rsid w:val="4906C59F"/>
    <w:rsid w:val="49F8F986"/>
    <w:rsid w:val="4BF97AE9"/>
    <w:rsid w:val="4C5012AB"/>
    <w:rsid w:val="4EEE937E"/>
    <w:rsid w:val="4FB164C8"/>
    <w:rsid w:val="5156B46F"/>
    <w:rsid w:val="518C007E"/>
    <w:rsid w:val="5296F711"/>
    <w:rsid w:val="53982958"/>
    <w:rsid w:val="554EE783"/>
    <w:rsid w:val="56EB40CC"/>
    <w:rsid w:val="57F248FF"/>
    <w:rsid w:val="593B5E38"/>
    <w:rsid w:val="5A093049"/>
    <w:rsid w:val="5BC05FD3"/>
    <w:rsid w:val="5C64FE94"/>
    <w:rsid w:val="5D59F968"/>
    <w:rsid w:val="5EBEA6B8"/>
    <w:rsid w:val="60532EBD"/>
    <w:rsid w:val="6287CA36"/>
    <w:rsid w:val="62ED1757"/>
    <w:rsid w:val="64A3D582"/>
    <w:rsid w:val="661F997D"/>
    <w:rsid w:val="67C0887A"/>
    <w:rsid w:val="6827C609"/>
    <w:rsid w:val="6957264A"/>
    <w:rsid w:val="6A8AE304"/>
    <w:rsid w:val="6AB6AB37"/>
    <w:rsid w:val="6B218385"/>
    <w:rsid w:val="6D5EE25B"/>
    <w:rsid w:val="6E9CC423"/>
    <w:rsid w:val="7232537E"/>
    <w:rsid w:val="761619F8"/>
    <w:rsid w:val="77648980"/>
    <w:rsid w:val="784E35DD"/>
    <w:rsid w:val="78A04BEB"/>
    <w:rsid w:val="7A0A4F2C"/>
    <w:rsid w:val="7B293AD0"/>
    <w:rsid w:val="7E0CB725"/>
    <w:rsid w:val="7E549A91"/>
    <w:rsid w:val="7E82B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690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3" w:unhideWhenUsed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2" w:unhideWhenUsed="1"/>
    <w:lsdException w:name="Date" w:semiHidden="1" w:uiPriority="1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53AC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9F4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49F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DA7DD5"/>
    <w:pPr>
      <w:spacing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qFormat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customStyle="1" w:styleId="GridTable1Light1">
    <w:name w:val="Grid Table 1 Light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53AC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10578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customStyle="1" w:styleId="PlainTable11">
    <w:name w:val="Plain Table 1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  <w:style w:type="paragraph" w:styleId="Revision">
    <w:name w:val="Revision"/>
    <w:hidden/>
    <w:uiPriority w:val="99"/>
    <w:semiHidden/>
    <w:rsid w:val="005D405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4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n.wikipedia.org/wiki/Adobe_Dimens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n.wikipedia.org/wiki/Adobe_Photosho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.wikipedia.org/wiki/Adobe_Dimensi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yilithehos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9E9F208-C1F5-4FE1-8E05-24A824320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11648-F2FC-43A3-AA35-D6477E324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0EB3E2-4BE5-48D2-A2C2-293110B3268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2020-12-17T18:26:00Z</dcterms:created>
  <dcterms:modified xsi:type="dcterms:W3CDTF">2020-12-17T22:14:00Z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